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0EB" w:rsidRDefault="00B75524" w:rsidP="00C060EB">
      <w:pPr>
        <w:shd w:val="clear" w:color="auto" w:fill="FFFFFF"/>
        <w:spacing w:after="0" w:line="288" w:lineRule="atLeast"/>
        <w:ind w:firstLine="708"/>
        <w:jc w:val="center"/>
        <w:outlineLvl w:val="0"/>
        <w:rPr>
          <w:rFonts w:ascii="Times New Roman" w:hAnsi="Times New Roman" w:cs="Times New Roman"/>
          <w:b/>
          <w:color w:val="006600"/>
          <w:sz w:val="52"/>
          <w:szCs w:val="52"/>
          <w:shd w:val="clear" w:color="auto" w:fill="FFFFFF"/>
        </w:rPr>
      </w:pPr>
      <w:r w:rsidRPr="00C060EB">
        <w:rPr>
          <w:rFonts w:ascii="Times New Roman" w:hAnsi="Times New Roman" w:cs="Times New Roman"/>
          <w:b/>
          <w:color w:val="006600"/>
          <w:sz w:val="52"/>
          <w:szCs w:val="52"/>
          <w:shd w:val="clear" w:color="auto" w:fill="FFFFFF"/>
        </w:rPr>
        <w:t>Консультация для родителей</w:t>
      </w:r>
    </w:p>
    <w:p w:rsidR="00EC4673" w:rsidRDefault="00B75524" w:rsidP="00C060EB">
      <w:pPr>
        <w:shd w:val="clear" w:color="auto" w:fill="FFFFFF"/>
        <w:spacing w:after="0" w:line="288" w:lineRule="atLeast"/>
        <w:ind w:firstLine="708"/>
        <w:jc w:val="center"/>
        <w:outlineLvl w:val="0"/>
        <w:rPr>
          <w:rFonts w:ascii="Times New Roman" w:hAnsi="Times New Roman" w:cs="Times New Roman"/>
          <w:b/>
          <w:color w:val="006600"/>
          <w:sz w:val="52"/>
          <w:szCs w:val="52"/>
          <w:shd w:val="clear" w:color="auto" w:fill="FFFFFF"/>
        </w:rPr>
      </w:pPr>
      <w:r w:rsidRPr="00C060EB">
        <w:rPr>
          <w:rFonts w:ascii="Times New Roman" w:hAnsi="Times New Roman" w:cs="Times New Roman"/>
          <w:b/>
          <w:color w:val="006600"/>
          <w:sz w:val="52"/>
          <w:szCs w:val="52"/>
          <w:shd w:val="clear" w:color="auto" w:fill="FFFFFF"/>
        </w:rPr>
        <w:t>«</w:t>
      </w:r>
      <w:r w:rsidR="00EC4673">
        <w:rPr>
          <w:rFonts w:ascii="Times New Roman" w:hAnsi="Times New Roman" w:cs="Times New Roman"/>
          <w:b/>
          <w:color w:val="006600"/>
          <w:sz w:val="52"/>
          <w:szCs w:val="52"/>
          <w:shd w:val="clear" w:color="auto" w:fill="FFFFFF"/>
        </w:rPr>
        <w:t>Папа может…</w:t>
      </w:r>
      <w:bookmarkStart w:id="0" w:name="_GoBack"/>
      <w:bookmarkEnd w:id="0"/>
    </w:p>
    <w:p w:rsidR="00B75524" w:rsidRPr="00C060EB" w:rsidRDefault="00C060EB" w:rsidP="00C060EB">
      <w:pPr>
        <w:shd w:val="clear" w:color="auto" w:fill="FFFFFF"/>
        <w:spacing w:after="0" w:line="288" w:lineRule="atLeast"/>
        <w:ind w:firstLine="708"/>
        <w:jc w:val="center"/>
        <w:outlineLvl w:val="0"/>
        <w:rPr>
          <w:rFonts w:ascii="Times New Roman" w:hAnsi="Times New Roman" w:cs="Times New Roman"/>
          <w:b/>
          <w:color w:val="006600"/>
          <w:sz w:val="52"/>
          <w:szCs w:val="52"/>
          <w:shd w:val="clear" w:color="auto" w:fill="FFFFFF"/>
        </w:rPr>
      </w:pPr>
      <w:r w:rsidRPr="00C060EB">
        <w:rPr>
          <w:rFonts w:ascii="Times New Roman" w:hAnsi="Times New Roman" w:cs="Times New Roman"/>
          <w:b/>
          <w:color w:val="006600"/>
          <w:sz w:val="52"/>
          <w:szCs w:val="52"/>
          <w:shd w:val="clear" w:color="auto" w:fill="FFFFFF"/>
        </w:rPr>
        <w:t>Роль отца в воспитании ребенка»</w:t>
      </w:r>
    </w:p>
    <w:p w:rsidR="00B75524" w:rsidRPr="008E2836" w:rsidRDefault="00B75524" w:rsidP="00B75524">
      <w:pPr>
        <w:shd w:val="clear" w:color="auto" w:fill="FFFFFF"/>
        <w:spacing w:before="150" w:after="450" w:line="288" w:lineRule="atLeast"/>
        <w:ind w:firstLine="708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52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Отцовская любовь, как и материнская, необходима для нормального развития </w:t>
      </w:r>
      <w:r w:rsidRPr="00B75524">
        <w:rPr>
          <w:rStyle w:val="a6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ребенка</w:t>
      </w:r>
      <w:r w:rsidRPr="00B75524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.</w:t>
      </w:r>
      <w:r w:rsidRPr="00B7552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Мама лаской и добротой </w:t>
      </w:r>
      <w:r w:rsidRPr="00B75524">
        <w:rPr>
          <w:rStyle w:val="a6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воспитывает в</w:t>
      </w:r>
      <w:r w:rsidRPr="00B75524">
        <w:rPr>
          <w:rStyle w:val="a6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B75524">
        <w:rPr>
          <w:rStyle w:val="a6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ребенке</w:t>
      </w:r>
      <w:r w:rsidRPr="00B7552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гуманистические черты. А формирование целеустремленности, настойчивости, смелости – это миссия </w:t>
      </w:r>
      <w:r w:rsidRPr="00B75524">
        <w:rPr>
          <w:rStyle w:val="a6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отца</w:t>
      </w:r>
      <w:r w:rsidRPr="00B75524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.</w:t>
      </w:r>
      <w:r w:rsidRPr="00B7552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Отсутствие внимания со сторону мамы или папы может привести к искажению мироощущения и нарушению поведения </w:t>
      </w:r>
      <w:r w:rsidRPr="00B75524">
        <w:rPr>
          <w:rStyle w:val="a6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ребенка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, </w:t>
      </w:r>
      <w:r w:rsidRPr="008E283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создают фундамент, на котором строится жизнь </w:t>
      </w:r>
      <w:r w:rsidRPr="008E283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ребенка</w:t>
      </w:r>
      <w:r w:rsidRPr="008E2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hyperlink r:id="rId5" w:tooltip="Роль отца в воспитании ребенка. Консультации" w:history="1">
        <w:r w:rsidR="008E2836" w:rsidRPr="008E2836">
          <w:rPr>
            <w:rFonts w:ascii="Times New Roman" w:eastAsia="Times New Roman" w:hAnsi="Times New Roman" w:cs="Times New Roman"/>
            <w:bCs/>
            <w:sz w:val="28"/>
            <w:szCs w:val="28"/>
            <w:bdr w:val="none" w:sz="0" w:space="0" w:color="auto" w:frame="1"/>
            <w:lang w:eastAsia="ru-RU"/>
          </w:rPr>
          <w:t>Роль отца в жизни ребенка</w:t>
        </w:r>
      </w:hyperlink>
      <w:r w:rsidR="008E2836" w:rsidRPr="008E283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 – это не просто роль</w:t>
      </w:r>
      <w:r w:rsidR="008E2836" w:rsidRPr="008E2836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очень </w:t>
      </w:r>
      <w:r w:rsidR="008E2836" w:rsidRPr="008E283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важная функция</w:t>
      </w:r>
      <w:r w:rsidR="008E2836" w:rsidRPr="008E2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E2836" w:rsidRPr="008E2836" w:rsidRDefault="008E2836" w:rsidP="008E2836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28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Отец – пример для подражания.</w:t>
      </w:r>
    </w:p>
    <w:p w:rsidR="008E2836" w:rsidRDefault="008E2836" w:rsidP="008E2836">
      <w:pPr>
        <w:spacing w:after="0" w:line="240" w:lineRule="auto"/>
        <w:ind w:left="360" w:firstLine="3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83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Отец – это первый человек, который показывает </w:t>
      </w:r>
      <w:r w:rsidRPr="008E283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ребенку</w:t>
      </w:r>
      <w:r w:rsidRPr="008E2836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нужно вести себя в обществе и какие ценности являются </w:t>
      </w:r>
      <w:r w:rsidRPr="008E283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важными для него</w:t>
      </w:r>
      <w:r w:rsidRPr="008E2836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Отец должен быть примером для своего </w:t>
      </w:r>
      <w:r w:rsidRPr="008E283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ребенка</w:t>
      </w:r>
      <w:r w:rsidRPr="008E2836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чтобы он мог научиться тому, что такое хорошо и что такое плохо. Кроме того, отец должен быть уверен в себе и уметь принимать решения. Это поможет </w:t>
      </w:r>
      <w:r w:rsidRPr="008E283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ребенку</w:t>
      </w:r>
      <w:r w:rsidRPr="008E2836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научиться принимать ответственность за свои поступки.</w:t>
      </w:r>
    </w:p>
    <w:p w:rsidR="00C060EB" w:rsidRPr="008E2836" w:rsidRDefault="00C060EB" w:rsidP="008E2836">
      <w:pPr>
        <w:spacing w:after="0" w:line="240" w:lineRule="auto"/>
        <w:ind w:left="360" w:firstLine="3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2836" w:rsidRPr="00C060EB" w:rsidRDefault="008E2836" w:rsidP="00C060EB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60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Отец – наставник.</w:t>
      </w:r>
    </w:p>
    <w:p w:rsidR="008E2836" w:rsidRDefault="008E2836" w:rsidP="008E2836">
      <w:pPr>
        <w:spacing w:after="0" w:line="240" w:lineRule="auto"/>
        <w:ind w:left="360" w:firstLine="3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83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Отец должен стать наставником для своего </w:t>
      </w:r>
      <w:r w:rsidRPr="008E283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ребенка</w:t>
      </w:r>
      <w:r w:rsidRPr="008E2836">
        <w:rPr>
          <w:rFonts w:ascii="Times New Roman" w:eastAsia="Times New Roman" w:hAnsi="Times New Roman" w:cs="Times New Roman"/>
          <w:sz w:val="28"/>
          <w:szCs w:val="28"/>
          <w:lang w:eastAsia="ru-RU"/>
        </w:rPr>
        <w:t>. Он должен помочь ему научиться читать, писать, считать и решать задачи. Отец должен научить </w:t>
      </w:r>
      <w:r w:rsidRPr="008E283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ребенка</w:t>
      </w:r>
      <w:r w:rsidRPr="008E2836">
        <w:rPr>
          <w:rFonts w:ascii="Times New Roman" w:eastAsia="Times New Roman" w:hAnsi="Times New Roman" w:cs="Times New Roman"/>
          <w:sz w:val="28"/>
          <w:szCs w:val="28"/>
          <w:lang w:eastAsia="ru-RU"/>
        </w:rPr>
        <w:t> уважать старших и быть вежливым с окружающими людьми. Отец также должен помочь </w:t>
      </w:r>
      <w:r w:rsidRPr="008E283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ребенку</w:t>
      </w:r>
      <w:r w:rsidRPr="008E2836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развить его таланты и интересы.</w:t>
      </w:r>
    </w:p>
    <w:p w:rsidR="00C060EB" w:rsidRPr="008E2836" w:rsidRDefault="00C060EB" w:rsidP="008E2836">
      <w:pPr>
        <w:spacing w:after="0" w:line="240" w:lineRule="auto"/>
        <w:ind w:left="360" w:firstLine="3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2836" w:rsidRPr="008E2836" w:rsidRDefault="008E2836" w:rsidP="008E2836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28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Отец – защитник.</w:t>
      </w:r>
    </w:p>
    <w:p w:rsidR="008E2836" w:rsidRDefault="008E2836" w:rsidP="008E2836">
      <w:pPr>
        <w:spacing w:after="0" w:line="240" w:lineRule="auto"/>
        <w:ind w:left="360" w:firstLine="3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Отец является защитником для своего </w:t>
      </w:r>
      <w:r w:rsidRPr="008E283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ребенка</w:t>
      </w:r>
      <w:r w:rsidRPr="008E2836">
        <w:rPr>
          <w:rFonts w:ascii="Times New Roman" w:eastAsia="Times New Roman" w:hAnsi="Times New Roman" w:cs="Times New Roman"/>
          <w:sz w:val="28"/>
          <w:szCs w:val="28"/>
          <w:lang w:eastAsia="ru-RU"/>
        </w:rPr>
        <w:t>. Он должен защищать его от опасностей и неприятностей. Отец должен научить своего </w:t>
      </w:r>
      <w:r w:rsidRPr="008E283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ребенка</w:t>
      </w:r>
      <w:r w:rsidRPr="008E2836">
        <w:rPr>
          <w:rFonts w:ascii="Times New Roman" w:eastAsia="Times New Roman" w:hAnsi="Times New Roman" w:cs="Times New Roman"/>
          <w:sz w:val="28"/>
          <w:szCs w:val="28"/>
          <w:lang w:eastAsia="ru-RU"/>
        </w:rPr>
        <w:t> быть сильным и уметь постоять за себя. Кроме того, отец должен научить </w:t>
      </w:r>
      <w:r w:rsidRPr="008E283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ребенка</w:t>
      </w:r>
      <w:r w:rsidRPr="008E2836">
        <w:rPr>
          <w:rFonts w:ascii="Times New Roman" w:eastAsia="Times New Roman" w:hAnsi="Times New Roman" w:cs="Times New Roman"/>
          <w:sz w:val="28"/>
          <w:szCs w:val="28"/>
          <w:lang w:eastAsia="ru-RU"/>
        </w:rPr>
        <w:t> быть добрым и помогать другим людям.</w:t>
      </w:r>
    </w:p>
    <w:p w:rsidR="00C060EB" w:rsidRPr="008E2836" w:rsidRDefault="00C060EB" w:rsidP="008E2836">
      <w:pPr>
        <w:spacing w:after="0" w:line="240" w:lineRule="auto"/>
        <w:ind w:left="360" w:firstLine="3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2836" w:rsidRPr="008E2836" w:rsidRDefault="008E2836" w:rsidP="008E2836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28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Отец – друг.</w:t>
      </w:r>
    </w:p>
    <w:p w:rsidR="008E2836" w:rsidRDefault="008E2836" w:rsidP="008E2836">
      <w:pPr>
        <w:spacing w:after="0" w:line="240" w:lineRule="auto"/>
        <w:ind w:left="360" w:firstLine="3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Отец должен быть другом для своего </w:t>
      </w:r>
      <w:r w:rsidRPr="008E283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ребенка</w:t>
      </w:r>
      <w:r w:rsidRPr="008E2836">
        <w:rPr>
          <w:rFonts w:ascii="Times New Roman" w:eastAsia="Times New Roman" w:hAnsi="Times New Roman" w:cs="Times New Roman"/>
          <w:sz w:val="28"/>
          <w:szCs w:val="28"/>
          <w:lang w:eastAsia="ru-RU"/>
        </w:rPr>
        <w:t>. Он должен слушать его и понимать его проблемы. Отец должен помочь своему </w:t>
      </w:r>
      <w:r w:rsidRPr="008E283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ребенку</w:t>
      </w:r>
      <w:r w:rsidRPr="008E2836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найти свое место в жизни и выбрать правильный путь.</w:t>
      </w:r>
    </w:p>
    <w:p w:rsidR="00C060EB" w:rsidRPr="008E2836" w:rsidRDefault="00C060EB" w:rsidP="00C060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2836" w:rsidRPr="008E2836" w:rsidRDefault="008E2836" w:rsidP="008E2836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28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Отец – спонсор.</w:t>
      </w:r>
    </w:p>
    <w:p w:rsidR="008E2836" w:rsidRDefault="008E2836" w:rsidP="008E2836">
      <w:pPr>
        <w:spacing w:after="0" w:line="240" w:lineRule="auto"/>
        <w:ind w:left="360" w:firstLine="3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8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Отец должен быть спонсором для своего </w:t>
      </w:r>
      <w:r w:rsidRPr="008E283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ребенка</w:t>
      </w:r>
      <w:r w:rsidRPr="008E2836">
        <w:rPr>
          <w:rFonts w:ascii="Times New Roman" w:eastAsia="Times New Roman" w:hAnsi="Times New Roman" w:cs="Times New Roman"/>
          <w:sz w:val="28"/>
          <w:szCs w:val="28"/>
          <w:lang w:eastAsia="ru-RU"/>
        </w:rPr>
        <w:t>. Он должен помогать ему материально и поддерживать его во всех начинаниях. Отец должен научить своего </w:t>
      </w:r>
      <w:r w:rsidRPr="008E283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ребенка</w:t>
      </w:r>
      <w:r w:rsidRPr="008E2836">
        <w:rPr>
          <w:rFonts w:ascii="Times New Roman" w:eastAsia="Times New Roman" w:hAnsi="Times New Roman" w:cs="Times New Roman"/>
          <w:sz w:val="28"/>
          <w:szCs w:val="28"/>
          <w:lang w:eastAsia="ru-RU"/>
        </w:rPr>
        <w:t> ценить деньги и уметь их зарабатывать.</w:t>
      </w:r>
    </w:p>
    <w:p w:rsidR="00C060EB" w:rsidRPr="008E2836" w:rsidRDefault="00C060EB" w:rsidP="008E2836">
      <w:pPr>
        <w:spacing w:after="0" w:line="240" w:lineRule="auto"/>
        <w:ind w:left="360" w:firstLine="3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2836" w:rsidRPr="008E2836" w:rsidRDefault="008E2836" w:rsidP="008E2836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28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Отец – учитель.</w:t>
      </w:r>
    </w:p>
    <w:p w:rsidR="008E2836" w:rsidRDefault="008E2836" w:rsidP="008E2836">
      <w:pPr>
        <w:spacing w:after="0" w:line="240" w:lineRule="auto"/>
        <w:ind w:left="360" w:firstLine="3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Отец должен учить своего </w:t>
      </w:r>
      <w:r w:rsidRPr="008E283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ребенка всему</w:t>
      </w:r>
      <w:r w:rsidRPr="008E2836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знает сам. Он должен научить его читать, писать, считать и решать задачи. Отец должен показать своему </w:t>
      </w:r>
      <w:r w:rsidRPr="008E283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ребенку</w:t>
      </w:r>
      <w:r w:rsidRPr="008E2836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знания – это сила и что они могут помочь ему в жизни.</w:t>
      </w:r>
    </w:p>
    <w:p w:rsidR="00C060EB" w:rsidRPr="008E2836" w:rsidRDefault="00C060EB" w:rsidP="008E2836">
      <w:pPr>
        <w:spacing w:after="0" w:line="240" w:lineRule="auto"/>
        <w:ind w:left="360" w:firstLine="3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2836" w:rsidRPr="008E2836" w:rsidRDefault="008E2836" w:rsidP="008E2836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28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Отец – лидер.</w:t>
      </w:r>
    </w:p>
    <w:p w:rsidR="008E2836" w:rsidRDefault="008E2836" w:rsidP="008E2836">
      <w:pPr>
        <w:spacing w:after="0" w:line="240" w:lineRule="auto"/>
        <w:ind w:left="360" w:firstLine="3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Отец должен быть лидером для своего </w:t>
      </w:r>
      <w:r w:rsidRPr="008E283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ребенка</w:t>
      </w:r>
      <w:r w:rsidRPr="008E2836">
        <w:rPr>
          <w:rFonts w:ascii="Times New Roman" w:eastAsia="Times New Roman" w:hAnsi="Times New Roman" w:cs="Times New Roman"/>
          <w:sz w:val="28"/>
          <w:szCs w:val="28"/>
          <w:lang w:eastAsia="ru-RU"/>
        </w:rPr>
        <w:t>. Он должен показывать ему, как нужно принимать решения и как достигать своих целей. Отец должен научить своего </w:t>
      </w:r>
      <w:r w:rsidRPr="008E283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ребенка</w:t>
      </w:r>
      <w:r w:rsidRPr="008E2836">
        <w:rPr>
          <w:rFonts w:ascii="Times New Roman" w:eastAsia="Times New Roman" w:hAnsi="Times New Roman" w:cs="Times New Roman"/>
          <w:sz w:val="28"/>
          <w:szCs w:val="28"/>
          <w:lang w:eastAsia="ru-RU"/>
        </w:rPr>
        <w:t> быть уверенным в себе и не бояться трудностей.</w:t>
      </w:r>
    </w:p>
    <w:p w:rsidR="00C060EB" w:rsidRPr="008E2836" w:rsidRDefault="00C060EB" w:rsidP="008E2836">
      <w:pPr>
        <w:spacing w:after="0" w:line="240" w:lineRule="auto"/>
        <w:ind w:left="360" w:firstLine="3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2836" w:rsidRPr="008E2836" w:rsidRDefault="008E2836" w:rsidP="008E2836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28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Отец – образец для подражания.</w:t>
      </w:r>
    </w:p>
    <w:p w:rsidR="008E2836" w:rsidRDefault="008E2836" w:rsidP="008E2836">
      <w:pPr>
        <w:spacing w:after="0" w:line="240" w:lineRule="auto"/>
        <w:ind w:left="360" w:firstLine="3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Отец должен быть образцом для подражания для своего </w:t>
      </w:r>
      <w:r w:rsidRPr="008E283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ребенка</w:t>
      </w:r>
      <w:r w:rsidRPr="008E2836">
        <w:rPr>
          <w:rFonts w:ascii="Times New Roman" w:eastAsia="Times New Roman" w:hAnsi="Times New Roman" w:cs="Times New Roman"/>
          <w:sz w:val="28"/>
          <w:szCs w:val="28"/>
          <w:lang w:eastAsia="ru-RU"/>
        </w:rPr>
        <w:t>. Он должен показать ему, что можно достичь успеха в жизни, если работать усердно и верить в свои силы. Отец должен научить своего </w:t>
      </w:r>
      <w:r w:rsidRPr="008E283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ребенка тому</w:t>
      </w:r>
      <w:r w:rsidRPr="008E2836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все возможно, если верить в себя и не останавливаться на достигнутом.</w:t>
      </w:r>
    </w:p>
    <w:p w:rsidR="00C060EB" w:rsidRPr="008E2836" w:rsidRDefault="00C060EB" w:rsidP="008E2836">
      <w:pPr>
        <w:spacing w:after="0" w:line="240" w:lineRule="auto"/>
        <w:ind w:left="360" w:firstLine="3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2836" w:rsidRPr="008E2836" w:rsidRDefault="008E2836" w:rsidP="008E2836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28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Отец – помощник.</w:t>
      </w:r>
    </w:p>
    <w:p w:rsidR="008E2836" w:rsidRPr="008E2836" w:rsidRDefault="008E2836" w:rsidP="008E2836">
      <w:pPr>
        <w:spacing w:after="0" w:line="240" w:lineRule="auto"/>
        <w:ind w:left="360" w:firstLine="3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Отец должен помогать своему </w:t>
      </w:r>
      <w:r w:rsidRPr="008E283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ребенку</w:t>
      </w:r>
      <w:r w:rsidRPr="008E2836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 всех его начинаниях. Он должен поддерживать его в трудные моменты и давать ему советы. Отец должен научить своего </w:t>
      </w:r>
      <w:r w:rsidRPr="008E283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ребенка</w:t>
      </w:r>
      <w:r w:rsidRPr="008E2836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 бояться ошибок и уметь извлекать из них уроки.</w:t>
      </w:r>
    </w:p>
    <w:p w:rsidR="00C060EB" w:rsidRDefault="00C060EB" w:rsidP="008E283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2836" w:rsidRPr="008E2836" w:rsidRDefault="008E2836" w:rsidP="008E283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8E283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оль отца в жизни ребенка очень важна</w:t>
      </w:r>
      <w:r w:rsidRPr="008E2836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Отец должен быть не только родителем, но и наставником, защитником, другом, спонсором, учителем и лидером. Только тогда </w:t>
      </w:r>
      <w:r w:rsidRPr="008E283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ребенок</w:t>
      </w:r>
      <w:r w:rsidRPr="008E2836">
        <w:rPr>
          <w:rFonts w:ascii="Times New Roman" w:eastAsia="Times New Roman" w:hAnsi="Times New Roman" w:cs="Times New Roman"/>
          <w:sz w:val="28"/>
          <w:szCs w:val="28"/>
          <w:lang w:eastAsia="ru-RU"/>
        </w:rPr>
        <w:t> сможет вырасти успешным и уверенным в себе человеком.</w:t>
      </w:r>
    </w:p>
    <w:p w:rsidR="002F7F0D" w:rsidRPr="008E2836" w:rsidRDefault="00376773" w:rsidP="00376773">
      <w:pPr>
        <w:jc w:val="center"/>
        <w:rPr>
          <w:rFonts w:ascii="Times New Roman" w:hAnsi="Times New Roman" w:cs="Times New Roman"/>
          <w:sz w:val="28"/>
          <w:szCs w:val="28"/>
        </w:rPr>
      </w:pPr>
      <w:r w:rsidRPr="00376773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914650" cy="2931148"/>
            <wp:effectExtent l="0" t="0" r="0" b="3175"/>
            <wp:docPr id="2" name="Рисунок 2" descr="C:\Users\Ирина\Downloads\pngwing.com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ownloads\pngwing.com (2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6294" cy="2932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F7F0D" w:rsidRPr="008E2836" w:rsidSect="00C060EB">
      <w:pgSz w:w="11906" w:h="16838"/>
      <w:pgMar w:top="1440" w:right="1080" w:bottom="1440" w:left="1080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C16A7E"/>
    <w:multiLevelType w:val="hybridMultilevel"/>
    <w:tmpl w:val="5CFE1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AD7C33"/>
    <w:multiLevelType w:val="multilevel"/>
    <w:tmpl w:val="E3525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945"/>
    <w:rsid w:val="002F7F0D"/>
    <w:rsid w:val="00376773"/>
    <w:rsid w:val="008E2836"/>
    <w:rsid w:val="00B75524"/>
    <w:rsid w:val="00B84467"/>
    <w:rsid w:val="00B97945"/>
    <w:rsid w:val="00C060EB"/>
    <w:rsid w:val="00EC4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1D462"/>
  <w15:chartTrackingRefBased/>
  <w15:docId w15:val="{FE4B669B-7962-44DB-9715-3B95C7FEC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28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E283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E2836"/>
    <w:pPr>
      <w:ind w:left="720"/>
      <w:contextualSpacing/>
    </w:pPr>
  </w:style>
  <w:style w:type="character" w:styleId="a6">
    <w:name w:val="Strong"/>
    <w:basedOn w:val="a0"/>
    <w:uiPriority w:val="22"/>
    <w:qFormat/>
    <w:rsid w:val="00B755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4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9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maam.ru/obrazovanie/rol-ot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2023-11-30T20:11:00Z</dcterms:created>
  <dcterms:modified xsi:type="dcterms:W3CDTF">2023-11-30T20:13:00Z</dcterms:modified>
</cp:coreProperties>
</file>