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9685D" w:rsidRDefault="0049685D" w:rsidP="000A1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</w:p>
    <w:p w:rsidR="000A1ECB" w:rsidRPr="000A1ECB" w:rsidRDefault="0049685D" w:rsidP="000A1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49685D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10 важных правил, как защитить здоровье детей зимой </w:t>
      </w:r>
    </w:p>
    <w:p w:rsidR="000A1ECB" w:rsidRPr="0049685D" w:rsidRDefault="000A1ECB" w:rsidP="000A1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49685D" w:rsidRPr="0049685D" w:rsidRDefault="0049685D" w:rsidP="00496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49685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Консультация для родителей дошкольников</w:t>
      </w:r>
    </w:p>
    <w:p w:rsidR="0049685D" w:rsidRPr="0049685D" w:rsidRDefault="0049685D" w:rsidP="004968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49685D" w:rsidRDefault="0049685D" w:rsidP="0049685D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96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Прогулки на свежем воздухе укрепляют иммунитет и здоровье детей зимой. Чем чаще вы с ребенком будите выходить на улицу, тем больше вероятность того, что его организм даст надежный отпор вирусам и инфекциям. Но для того, чтобы малыш не заболел, вы должны соблюдать некоторые меры безопасности.</w:t>
      </w:r>
    </w:p>
    <w:p w:rsidR="0049685D" w:rsidRPr="0049685D" w:rsidRDefault="0049685D" w:rsidP="0049685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49685D" w:rsidRPr="0049685D" w:rsidRDefault="0049685D" w:rsidP="00496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shd w:val="clear" w:color="auto" w:fill="FFFFFF"/>
          <w:lang w:eastAsia="ru-RU"/>
        </w:rPr>
      </w:pPr>
      <w:r w:rsidRPr="0049685D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shd w:val="clear" w:color="auto" w:fill="FFFFFF"/>
          <w:lang w:eastAsia="ru-RU"/>
        </w:rPr>
        <w:t>10 важных правил:</w:t>
      </w:r>
      <w:r w:rsidRPr="0049685D">
        <w:rPr>
          <w:noProof/>
          <w:color w:val="2F5496" w:themeColor="accent5" w:themeShade="BF"/>
          <w:lang w:eastAsia="ru-RU"/>
        </w:rPr>
        <w:t xml:space="preserve"> </w:t>
      </w:r>
    </w:p>
    <w:p w:rsidR="0049685D" w:rsidRPr="0049685D" w:rsidRDefault="0049685D" w:rsidP="004968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8EC44D" wp14:editId="740D666E">
            <wp:simplePos x="0" y="0"/>
            <wp:positionH relativeFrom="column">
              <wp:posOffset>2918460</wp:posOffset>
            </wp:positionH>
            <wp:positionV relativeFrom="paragraph">
              <wp:posOffset>140335</wp:posOffset>
            </wp:positionV>
            <wp:extent cx="3049270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56" y="21405"/>
                <wp:lineTo x="21456" y="0"/>
                <wp:lineTo x="0" y="0"/>
              </wp:wrapPolygon>
            </wp:wrapThrough>
            <wp:docPr id="2" name="Рисунок 2" descr="10 важных правил как защитить здоровье детей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важных правил как защитить здоровье детей зим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85D" w:rsidRPr="0049685D" w:rsidRDefault="0049685D" w:rsidP="0049685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9685D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1.</w:t>
      </w:r>
      <w:r w:rsidRPr="00496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Самая большая угроза заболеть возникает во время посещения с ребенком многолюдных общественных мест: транспорт, магазины или торговые центры. Чтобы исключить эту опасность, постарайтесь не брать с собой малыша в те места, где риск передачи инфекции слишком высок.</w:t>
      </w:r>
    </w:p>
    <w:p w:rsidR="0049685D" w:rsidRPr="0049685D" w:rsidRDefault="0049685D" w:rsidP="0049685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9685D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2.</w:t>
      </w:r>
      <w:r w:rsidRPr="00496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Ограничьте всевозможные контакты ребенка с людьми, которые имеют симптомы каких-либо простудных или инфекционных заболеваний. Некоторые инфекции передаются воздушно-капельным путем.</w:t>
      </w:r>
    </w:p>
    <w:p w:rsidR="0049685D" w:rsidRPr="0049685D" w:rsidRDefault="0049685D" w:rsidP="0049685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9685D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3.</w:t>
      </w:r>
      <w:r w:rsidRPr="00496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Соблюдайте простейшие правила гигиены. Угроза вирусов значительно снижается, если регулярно мыть руки малышу и себе.</w:t>
      </w:r>
    </w:p>
    <w:p w:rsidR="0049685D" w:rsidRPr="0049685D" w:rsidRDefault="0049685D" w:rsidP="0049685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9685D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4.</w:t>
      </w:r>
      <w:r w:rsidRPr="00496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Чтобы защитить ребенка от простуды необходимо пить достаточно жидкости. В холодное время года фрукты и натуральные соки дополнительно обеспечивают организм малыша витаминами.</w:t>
      </w:r>
    </w:p>
    <w:p w:rsidR="0049685D" w:rsidRPr="0049685D" w:rsidRDefault="0049685D" w:rsidP="0049685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9685D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5.</w:t>
      </w:r>
      <w:r w:rsidRPr="00496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Следите за влажностью воздуха в помещении. Не забывайте про проветривание комнат.</w:t>
      </w:r>
    </w:p>
    <w:p w:rsidR="0049685D" w:rsidRPr="0049685D" w:rsidRDefault="0049685D" w:rsidP="0049685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9685D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6.</w:t>
      </w:r>
      <w:r w:rsidRPr="00496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Один из важных факторов, от которых зависит здоровье ребенка зимой - это правильный выбор одежды. Используйте легкую, многослойную одежду, которую можно легко снять в помещении. В тяжелых и теплых вещах ребенок быстро потеет, а это плохо сказывается на его здоровье.</w:t>
      </w:r>
    </w:p>
    <w:p w:rsidR="0049685D" w:rsidRPr="0049685D" w:rsidRDefault="0049685D" w:rsidP="0049685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9685D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7.</w:t>
      </w:r>
      <w:r w:rsidRPr="00496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Обувь не должна стеснять движения или приводить к перегреванию.</w:t>
      </w:r>
    </w:p>
    <w:p w:rsidR="0049685D" w:rsidRPr="0049685D" w:rsidRDefault="0049685D" w:rsidP="0049685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9685D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8.</w:t>
      </w:r>
      <w:r w:rsidRPr="00496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день солнечный, но морозный - это не должно вас пугать. Ведь солнечные лучи не только способствуют выработке витамина «Д», но и повышают наше настроение.</w:t>
      </w:r>
    </w:p>
    <w:p w:rsidR="0049685D" w:rsidRPr="0049685D" w:rsidRDefault="0049685D" w:rsidP="0049685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9685D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9.</w:t>
      </w:r>
      <w:r w:rsidRPr="00496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ребенок на прогулке замерз - погрузите его ноги в горячую ванночку с экстрактом эвкалипта. Этот вид масла ускоряет кровообращение в конечностях и в горле, и простуда отступает.</w:t>
      </w:r>
    </w:p>
    <w:p w:rsidR="000A1ECB" w:rsidRPr="0049685D" w:rsidRDefault="0049685D" w:rsidP="000A1ECB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9685D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10.</w:t>
      </w:r>
      <w:r w:rsidRPr="00496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забывайте про уход за кожей ребенка в зимний период. За 15-20 минут до выхода на прогулку смажьте область вокруг рта специальным кремом, а на губы нанесите тонкий слой вазелина</w:t>
      </w:r>
      <w:r w:rsidR="000A1E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</w:p>
    <w:p w:rsidR="0049685D" w:rsidRPr="0049685D" w:rsidRDefault="0049685D" w:rsidP="0049685D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96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здоровы!</w:t>
      </w:r>
    </w:p>
    <w:p w:rsidR="0049685D" w:rsidRPr="0049685D" w:rsidRDefault="0049685D" w:rsidP="0049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9685D" w:rsidRPr="0049685D" w:rsidSect="0049685D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5D"/>
    <w:rsid w:val="000A1ECB"/>
    <w:rsid w:val="000B635D"/>
    <w:rsid w:val="004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fcae1"/>
    </o:shapedefaults>
    <o:shapelayout v:ext="edit">
      <o:idmap v:ext="edit" data="1"/>
    </o:shapelayout>
  </w:shapeDefaults>
  <w:decimalSymbol w:val=","/>
  <w:listSeparator w:val=";"/>
  <w14:docId w14:val="6A6404F8"/>
  <w15:chartTrackingRefBased/>
  <w15:docId w15:val="{00FAA18B-8D46-4F25-A831-2EF4A8A8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6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1061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2023-12-05T16:42:00Z</dcterms:created>
  <dcterms:modified xsi:type="dcterms:W3CDTF">2023-12-05T17:01:00Z</dcterms:modified>
</cp:coreProperties>
</file>