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1C" w:rsidRPr="00033B1C" w:rsidRDefault="00033B1C" w:rsidP="00033B1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33B1C">
        <w:rPr>
          <w:rFonts w:ascii="Times New Roman" w:hAnsi="Times New Roman" w:cs="Times New Roman"/>
          <w:b/>
          <w:sz w:val="36"/>
          <w:szCs w:val="36"/>
          <w:u w:val="single"/>
        </w:rPr>
        <w:t>План работы</w:t>
      </w:r>
    </w:p>
    <w:p w:rsidR="00033B1C" w:rsidRPr="00033B1C" w:rsidRDefault="00033B1C" w:rsidP="00033B1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33B1C">
        <w:rPr>
          <w:rFonts w:ascii="Times New Roman" w:hAnsi="Times New Roman" w:cs="Times New Roman"/>
          <w:b/>
          <w:sz w:val="36"/>
          <w:szCs w:val="36"/>
          <w:u w:val="single"/>
        </w:rPr>
        <w:t>первичной профсоюзной организации</w:t>
      </w:r>
    </w:p>
    <w:p w:rsidR="00743715" w:rsidRDefault="00033B1C" w:rsidP="00033B1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33B1C">
        <w:rPr>
          <w:rFonts w:ascii="Times New Roman" w:hAnsi="Times New Roman" w:cs="Times New Roman"/>
          <w:b/>
          <w:sz w:val="36"/>
          <w:szCs w:val="36"/>
          <w:u w:val="single"/>
        </w:rPr>
        <w:t xml:space="preserve">МБДОУ </w:t>
      </w:r>
      <w:proofErr w:type="spellStart"/>
      <w:r w:rsidRPr="00033B1C">
        <w:rPr>
          <w:rFonts w:ascii="Times New Roman" w:hAnsi="Times New Roman" w:cs="Times New Roman"/>
          <w:b/>
          <w:sz w:val="36"/>
          <w:szCs w:val="36"/>
          <w:u w:val="single"/>
        </w:rPr>
        <w:t>д</w:t>
      </w:r>
      <w:proofErr w:type="spellEnd"/>
      <w:r w:rsidRPr="00033B1C">
        <w:rPr>
          <w:rFonts w:ascii="Times New Roman" w:hAnsi="Times New Roman" w:cs="Times New Roman"/>
          <w:b/>
          <w:sz w:val="36"/>
          <w:szCs w:val="36"/>
          <w:u w:val="single"/>
        </w:rPr>
        <w:t xml:space="preserve"> /с №9 « Щелкунчик» </w:t>
      </w:r>
      <w:proofErr w:type="gramStart"/>
      <w:r w:rsidRPr="00033B1C">
        <w:rPr>
          <w:rFonts w:ascii="Times New Roman" w:hAnsi="Times New Roman" w:cs="Times New Roman"/>
          <w:b/>
          <w:sz w:val="36"/>
          <w:szCs w:val="36"/>
          <w:u w:val="single"/>
        </w:rPr>
        <w:t>г</w:t>
      </w:r>
      <w:proofErr w:type="gramEnd"/>
      <w:r w:rsidRPr="00033B1C">
        <w:rPr>
          <w:rFonts w:ascii="Times New Roman" w:hAnsi="Times New Roman" w:cs="Times New Roman"/>
          <w:b/>
          <w:sz w:val="36"/>
          <w:szCs w:val="36"/>
          <w:u w:val="single"/>
        </w:rPr>
        <w:t>. Белгорода на 2022год</w:t>
      </w:r>
    </w:p>
    <w:p w:rsidR="00033B1C" w:rsidRDefault="00033B1C" w:rsidP="00033B1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33B1C" w:rsidRPr="00033B1C" w:rsidRDefault="00033B1C" w:rsidP="00033B1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a3"/>
        <w:tblW w:w="0" w:type="auto"/>
        <w:tblLook w:val="04A0"/>
      </w:tblPr>
      <w:tblGrid>
        <w:gridCol w:w="731"/>
        <w:gridCol w:w="1787"/>
        <w:gridCol w:w="7053"/>
      </w:tblGrid>
      <w:tr w:rsidR="00033B1C" w:rsidTr="00033B1C">
        <w:tc>
          <w:tcPr>
            <w:tcW w:w="731" w:type="dxa"/>
          </w:tcPr>
          <w:p w:rsidR="00033B1C" w:rsidRPr="00033B1C" w:rsidRDefault="00033B1C" w:rsidP="00033B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B1C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033B1C" w:rsidRPr="00033B1C" w:rsidRDefault="00033B1C" w:rsidP="00033B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033B1C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1787" w:type="dxa"/>
          </w:tcPr>
          <w:p w:rsidR="00033B1C" w:rsidRPr="00033B1C" w:rsidRDefault="00033B1C" w:rsidP="00033B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7053" w:type="dxa"/>
          </w:tcPr>
          <w:p w:rsidR="00033B1C" w:rsidRPr="00033B1C" w:rsidRDefault="00033B1C" w:rsidP="00033B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B1C"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 работы профсоюзного комитета</w:t>
            </w:r>
          </w:p>
        </w:tc>
      </w:tr>
      <w:tr w:rsidR="00033B1C" w:rsidTr="00033B1C">
        <w:tc>
          <w:tcPr>
            <w:tcW w:w="731" w:type="dxa"/>
          </w:tcPr>
          <w:p w:rsidR="00033B1C" w:rsidRPr="00E2532E" w:rsidRDefault="00033B1C" w:rsidP="00033B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033B1C" w:rsidRPr="00E2532E" w:rsidRDefault="00033B1C" w:rsidP="00033B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53" w:type="dxa"/>
          </w:tcPr>
          <w:p w:rsidR="00033B1C" w:rsidRPr="00E2532E" w:rsidRDefault="00033B1C" w:rsidP="0068402B">
            <w:pPr>
              <w:spacing w:line="240" w:lineRule="auto"/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2532E">
              <w:rPr>
                <w:rFonts w:ascii="Times New Roman" w:hAnsi="Times New Roman" w:cs="Times New Roman"/>
                <w:sz w:val="24"/>
                <w:szCs w:val="24"/>
              </w:rPr>
              <w:t>.Об утверждении плана работы профкома на 2022год. Отче</w:t>
            </w:r>
            <w:r w:rsidRPr="00E253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532E">
              <w:rPr>
                <w:rFonts w:ascii="Times New Roman" w:hAnsi="Times New Roman" w:cs="Times New Roman"/>
                <w:sz w:val="24"/>
                <w:szCs w:val="24"/>
              </w:rPr>
              <w:t>но-выборное профсоюзное собр</w:t>
            </w:r>
            <w:r w:rsidR="00E2532E" w:rsidRPr="00E2532E">
              <w:rPr>
                <w:rFonts w:ascii="Times New Roman" w:hAnsi="Times New Roman" w:cs="Times New Roman"/>
                <w:sz w:val="24"/>
                <w:szCs w:val="24"/>
              </w:rPr>
              <w:t>ание.</w:t>
            </w:r>
          </w:p>
          <w:p w:rsidR="00E2532E" w:rsidRPr="00E2532E" w:rsidRDefault="0068402B" w:rsidP="0068402B">
            <w:pPr>
              <w:spacing w:line="240" w:lineRule="auto"/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532E" w:rsidRPr="00E2532E">
              <w:rPr>
                <w:rFonts w:ascii="Times New Roman" w:hAnsi="Times New Roman" w:cs="Times New Roman"/>
                <w:sz w:val="24"/>
                <w:szCs w:val="24"/>
              </w:rPr>
              <w:t>Об участии профсоюзной организации детского сада в реализ</w:t>
            </w:r>
            <w:r w:rsidR="00E2532E" w:rsidRPr="00E253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532E" w:rsidRPr="00E2532E">
              <w:rPr>
                <w:rFonts w:ascii="Times New Roman" w:hAnsi="Times New Roman" w:cs="Times New Roman"/>
                <w:sz w:val="24"/>
                <w:szCs w:val="24"/>
              </w:rPr>
              <w:t>ции проекта «</w:t>
            </w:r>
            <w:proofErr w:type="spellStart"/>
            <w:r w:rsidR="00E2532E" w:rsidRPr="00E2532E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="00E2532E" w:rsidRPr="00E2532E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Профсоюза» на 2020 – 2024 г</w:t>
            </w:r>
            <w:r w:rsidR="00E2532E" w:rsidRPr="00E253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532E" w:rsidRPr="00E2532E">
              <w:rPr>
                <w:rFonts w:ascii="Times New Roman" w:hAnsi="Times New Roman" w:cs="Times New Roman"/>
                <w:sz w:val="24"/>
                <w:szCs w:val="24"/>
              </w:rPr>
              <w:t>ды, о заполнении базы данных АИС.</w:t>
            </w:r>
          </w:p>
          <w:p w:rsidR="00E2532E" w:rsidRPr="00E2532E" w:rsidRDefault="00E2532E" w:rsidP="0068402B">
            <w:pPr>
              <w:spacing w:line="240" w:lineRule="auto"/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2532E">
              <w:rPr>
                <w:rFonts w:ascii="Times New Roman" w:hAnsi="Times New Roman" w:cs="Times New Roman"/>
                <w:sz w:val="24"/>
                <w:szCs w:val="24"/>
              </w:rPr>
              <w:t>.О составлении перечня юбилейных, праздничных и знамен</w:t>
            </w:r>
            <w:r w:rsidRPr="00E253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532E">
              <w:rPr>
                <w:rFonts w:ascii="Times New Roman" w:hAnsi="Times New Roman" w:cs="Times New Roman"/>
                <w:sz w:val="24"/>
                <w:szCs w:val="24"/>
              </w:rPr>
              <w:t>тельных дат для членов Профсоюза.</w:t>
            </w:r>
          </w:p>
          <w:p w:rsidR="00E2532E" w:rsidRPr="00E2532E" w:rsidRDefault="00E2532E" w:rsidP="0068402B">
            <w:pPr>
              <w:spacing w:line="240" w:lineRule="auto"/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2532E">
              <w:rPr>
                <w:rFonts w:ascii="Times New Roman" w:hAnsi="Times New Roman" w:cs="Times New Roman"/>
                <w:sz w:val="24"/>
                <w:szCs w:val="24"/>
              </w:rPr>
              <w:t xml:space="preserve">.День охраны труда. </w:t>
            </w:r>
            <w:proofErr w:type="gramStart"/>
            <w:r w:rsidRPr="00E2532E">
              <w:rPr>
                <w:rFonts w:ascii="Times New Roman" w:hAnsi="Times New Roman" w:cs="Times New Roman"/>
                <w:sz w:val="24"/>
                <w:szCs w:val="24"/>
              </w:rPr>
              <w:t>Инструктаж по ОТ в зимний период (обл</w:t>
            </w:r>
            <w:r w:rsidRPr="00E253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532E">
              <w:rPr>
                <w:rFonts w:ascii="Times New Roman" w:hAnsi="Times New Roman" w:cs="Times New Roman"/>
                <w:sz w:val="24"/>
                <w:szCs w:val="24"/>
              </w:rPr>
              <w:t>денение, сосульки).</w:t>
            </w:r>
            <w:proofErr w:type="gramEnd"/>
          </w:p>
          <w:p w:rsidR="00E2532E" w:rsidRPr="00E2532E" w:rsidRDefault="00E2532E" w:rsidP="0068402B">
            <w:pPr>
              <w:spacing w:line="240" w:lineRule="auto"/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EB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E2532E">
              <w:rPr>
                <w:rFonts w:ascii="Times New Roman" w:hAnsi="Times New Roman" w:cs="Times New Roman"/>
                <w:sz w:val="24"/>
                <w:szCs w:val="24"/>
              </w:rPr>
              <w:t>Об оздоровлении детей сотрудников в областных санатор</w:t>
            </w:r>
            <w:r w:rsidRPr="00E253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532E">
              <w:rPr>
                <w:rFonts w:ascii="Times New Roman" w:hAnsi="Times New Roman" w:cs="Times New Roman"/>
                <w:sz w:val="24"/>
                <w:szCs w:val="24"/>
              </w:rPr>
              <w:t>ях и летних лагерях.</w:t>
            </w:r>
          </w:p>
          <w:p w:rsidR="00E2532E" w:rsidRPr="00E2532E" w:rsidRDefault="00E2532E" w:rsidP="0068402B">
            <w:pPr>
              <w:spacing w:line="240" w:lineRule="auto"/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EB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E2532E">
              <w:rPr>
                <w:rFonts w:ascii="Times New Roman" w:hAnsi="Times New Roman" w:cs="Times New Roman"/>
                <w:sz w:val="24"/>
                <w:szCs w:val="24"/>
              </w:rPr>
              <w:t>Об утверждении расходов профсоюзных средств на материал</w:t>
            </w:r>
            <w:r w:rsidRPr="00E253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532E">
              <w:rPr>
                <w:rFonts w:ascii="Times New Roman" w:hAnsi="Times New Roman" w:cs="Times New Roman"/>
                <w:sz w:val="24"/>
                <w:szCs w:val="24"/>
              </w:rPr>
              <w:t xml:space="preserve">ную помощь и культмассовые мероприятия. </w:t>
            </w:r>
          </w:p>
          <w:p w:rsidR="00E2532E" w:rsidRPr="00E2532E" w:rsidRDefault="00E2532E" w:rsidP="0068402B">
            <w:pPr>
              <w:spacing w:line="240" w:lineRule="auto"/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2532E">
              <w:rPr>
                <w:rFonts w:ascii="Times New Roman" w:hAnsi="Times New Roman" w:cs="Times New Roman"/>
                <w:sz w:val="24"/>
                <w:szCs w:val="24"/>
              </w:rPr>
              <w:t>.Анализ и оценка работы комиссии по информационной раб</w:t>
            </w:r>
            <w:r w:rsidRPr="00E253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532E">
              <w:rPr>
                <w:rFonts w:ascii="Times New Roman" w:hAnsi="Times New Roman" w:cs="Times New Roman"/>
                <w:sz w:val="24"/>
                <w:szCs w:val="24"/>
              </w:rPr>
              <w:t xml:space="preserve">те за отчетный период. </w:t>
            </w:r>
          </w:p>
          <w:p w:rsidR="00E2532E" w:rsidRPr="00E2532E" w:rsidRDefault="00E2532E" w:rsidP="0068402B">
            <w:pPr>
              <w:spacing w:line="240" w:lineRule="auto"/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2532E">
              <w:rPr>
                <w:rFonts w:ascii="Times New Roman" w:hAnsi="Times New Roman" w:cs="Times New Roman"/>
                <w:sz w:val="24"/>
                <w:szCs w:val="24"/>
              </w:rPr>
              <w:t>.Обсуждение плана мероприятий по организации участия чл</w:t>
            </w:r>
            <w:r w:rsidRPr="00E253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532E">
              <w:rPr>
                <w:rFonts w:ascii="Times New Roman" w:hAnsi="Times New Roman" w:cs="Times New Roman"/>
                <w:sz w:val="24"/>
                <w:szCs w:val="24"/>
              </w:rPr>
              <w:t xml:space="preserve">нов профсоюза во всероссийской акции «Лыжня России 2022». </w:t>
            </w:r>
          </w:p>
          <w:p w:rsidR="00E2532E" w:rsidRPr="00E2532E" w:rsidRDefault="0068402B" w:rsidP="0068402B">
            <w:pPr>
              <w:spacing w:line="240" w:lineRule="auto"/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B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532E" w:rsidRPr="00E2532E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сайте профсоюзной организ</w:t>
            </w:r>
            <w:r w:rsidR="00E2532E" w:rsidRPr="00E253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532E" w:rsidRPr="00E2532E">
              <w:rPr>
                <w:rFonts w:ascii="Times New Roman" w:hAnsi="Times New Roman" w:cs="Times New Roman"/>
                <w:sz w:val="24"/>
                <w:szCs w:val="24"/>
              </w:rPr>
              <w:t xml:space="preserve">ции МБДОУ </w:t>
            </w:r>
            <w:proofErr w:type="spellStart"/>
            <w:r w:rsidR="00E2532E" w:rsidRPr="00E253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E2532E" w:rsidRPr="00E2532E">
              <w:rPr>
                <w:rFonts w:ascii="Times New Roman" w:hAnsi="Times New Roman" w:cs="Times New Roman"/>
                <w:sz w:val="24"/>
                <w:szCs w:val="24"/>
              </w:rPr>
              <w:t xml:space="preserve">/с № 9 « Щелкунчик». </w:t>
            </w:r>
          </w:p>
          <w:p w:rsidR="00E2532E" w:rsidRPr="00E2532E" w:rsidRDefault="00E2532E" w:rsidP="0068402B">
            <w:pPr>
              <w:spacing w:line="240" w:lineRule="auto"/>
              <w:ind w:left="-108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EB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2532E">
              <w:rPr>
                <w:rFonts w:ascii="Times New Roman" w:hAnsi="Times New Roman" w:cs="Times New Roman"/>
                <w:sz w:val="24"/>
                <w:szCs w:val="24"/>
              </w:rPr>
              <w:t>.Участие в конкурсе художественной самодеятельности ср</w:t>
            </w:r>
            <w:r w:rsidRPr="00E253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532E">
              <w:rPr>
                <w:rFonts w:ascii="Times New Roman" w:hAnsi="Times New Roman" w:cs="Times New Roman"/>
                <w:sz w:val="24"/>
                <w:szCs w:val="24"/>
              </w:rPr>
              <w:t>ди работников дошкольных образовательных учреждений города Бе</w:t>
            </w:r>
            <w:r w:rsidRPr="00E253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2532E">
              <w:rPr>
                <w:rFonts w:ascii="Times New Roman" w:hAnsi="Times New Roman" w:cs="Times New Roman"/>
                <w:sz w:val="24"/>
                <w:szCs w:val="24"/>
              </w:rPr>
              <w:t>города «Творческий дебют».</w:t>
            </w:r>
          </w:p>
        </w:tc>
      </w:tr>
      <w:tr w:rsidR="00033B1C" w:rsidRPr="001C5CF4" w:rsidTr="00033B1C">
        <w:tc>
          <w:tcPr>
            <w:tcW w:w="731" w:type="dxa"/>
          </w:tcPr>
          <w:p w:rsidR="00033B1C" w:rsidRPr="00E2532E" w:rsidRDefault="00033B1C" w:rsidP="00033B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033B1C" w:rsidRPr="00E2532E" w:rsidRDefault="00033B1C" w:rsidP="00033B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E">
              <w:rPr>
                <w:rFonts w:ascii="Times New Roman" w:hAnsi="Times New Roman" w:cs="Times New Roman"/>
                <w:sz w:val="24"/>
                <w:szCs w:val="24"/>
              </w:rPr>
              <w:t xml:space="preserve"> Февраль </w:t>
            </w:r>
          </w:p>
        </w:tc>
        <w:tc>
          <w:tcPr>
            <w:tcW w:w="7053" w:type="dxa"/>
          </w:tcPr>
          <w:p w:rsidR="001C5CF4" w:rsidRPr="0068402B" w:rsidRDefault="001C5CF4" w:rsidP="0068402B">
            <w:pPr>
              <w:spacing w:line="240" w:lineRule="auto"/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C5CF4">
              <w:rPr>
                <w:rFonts w:ascii="Times New Roman" w:hAnsi="Times New Roman" w:cs="Times New Roman"/>
                <w:sz w:val="24"/>
                <w:szCs w:val="24"/>
              </w:rPr>
              <w:t xml:space="preserve">.Участие в проекте выходного дня «Серебряные коньки». </w:t>
            </w:r>
          </w:p>
          <w:p w:rsidR="001C5CF4" w:rsidRPr="0068402B" w:rsidRDefault="0068402B" w:rsidP="0068402B">
            <w:pPr>
              <w:spacing w:line="240" w:lineRule="auto"/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5CF4" w:rsidRPr="001C5CF4">
              <w:rPr>
                <w:rFonts w:ascii="Times New Roman" w:hAnsi="Times New Roman" w:cs="Times New Roman"/>
                <w:sz w:val="24"/>
                <w:szCs w:val="24"/>
              </w:rPr>
              <w:t>О своевременном начислении и выплате отпускных.</w:t>
            </w:r>
          </w:p>
          <w:p w:rsidR="001C5CF4" w:rsidRPr="0068402B" w:rsidRDefault="001C5CF4" w:rsidP="0068402B">
            <w:pPr>
              <w:spacing w:line="240" w:lineRule="auto"/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B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1C5CF4">
              <w:rPr>
                <w:rFonts w:ascii="Times New Roman" w:hAnsi="Times New Roman" w:cs="Times New Roman"/>
                <w:sz w:val="24"/>
                <w:szCs w:val="24"/>
              </w:rPr>
              <w:t>О работе администрации и профкома по проведению аттест</w:t>
            </w:r>
            <w:r w:rsidRPr="001C5C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5CF4">
              <w:rPr>
                <w:rFonts w:ascii="Times New Roman" w:hAnsi="Times New Roman" w:cs="Times New Roman"/>
                <w:sz w:val="24"/>
                <w:szCs w:val="24"/>
              </w:rPr>
              <w:t>ции п</w:t>
            </w:r>
            <w:r w:rsidRPr="001C5C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5CF4">
              <w:rPr>
                <w:rFonts w:ascii="Times New Roman" w:hAnsi="Times New Roman" w:cs="Times New Roman"/>
                <w:sz w:val="24"/>
                <w:szCs w:val="24"/>
              </w:rPr>
              <w:t xml:space="preserve">дагогических работников в ДОУ. </w:t>
            </w:r>
          </w:p>
          <w:p w:rsidR="001C5CF4" w:rsidRPr="001C5CF4" w:rsidRDefault="001C5CF4" w:rsidP="0068402B">
            <w:pPr>
              <w:spacing w:line="240" w:lineRule="auto"/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C5CF4">
              <w:rPr>
                <w:rFonts w:ascii="Times New Roman" w:hAnsi="Times New Roman" w:cs="Times New Roman"/>
                <w:sz w:val="24"/>
                <w:szCs w:val="24"/>
              </w:rPr>
              <w:t>.О проведении анализа заболеваемости сотрудников ДОУ и их озд</w:t>
            </w:r>
            <w:r w:rsidRPr="001C5C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5CF4">
              <w:rPr>
                <w:rFonts w:ascii="Times New Roman" w:hAnsi="Times New Roman" w:cs="Times New Roman"/>
                <w:sz w:val="24"/>
                <w:szCs w:val="24"/>
              </w:rPr>
              <w:t>ровление.</w:t>
            </w:r>
          </w:p>
          <w:p w:rsidR="001C5CF4" w:rsidRPr="0068402B" w:rsidRDefault="001C5CF4" w:rsidP="0068402B">
            <w:pPr>
              <w:spacing w:line="240" w:lineRule="auto"/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C5CF4">
              <w:rPr>
                <w:rFonts w:ascii="Times New Roman" w:hAnsi="Times New Roman" w:cs="Times New Roman"/>
                <w:sz w:val="24"/>
                <w:szCs w:val="24"/>
              </w:rPr>
              <w:t>.Подготовить, совместно с администрацией отчет о ходе выпо</w:t>
            </w:r>
            <w:r w:rsidRPr="001C5CF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C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нения соглашения по охране труда и технике безопасности. </w:t>
            </w:r>
          </w:p>
          <w:p w:rsidR="001C5CF4" w:rsidRPr="001C5CF4" w:rsidRDefault="001C5CF4" w:rsidP="0068402B">
            <w:pPr>
              <w:spacing w:line="240" w:lineRule="auto"/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E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C5CF4">
              <w:rPr>
                <w:rFonts w:ascii="Times New Roman" w:hAnsi="Times New Roman" w:cs="Times New Roman"/>
                <w:sz w:val="24"/>
                <w:szCs w:val="24"/>
              </w:rPr>
              <w:t xml:space="preserve">.О проведении анализа работы с заявлениями и обращениями членов Профсоюза. </w:t>
            </w:r>
          </w:p>
          <w:p w:rsidR="001C5CF4" w:rsidRPr="001C5CF4" w:rsidRDefault="001C5CF4" w:rsidP="0068402B">
            <w:pPr>
              <w:spacing w:line="240" w:lineRule="auto"/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E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C5CF4">
              <w:rPr>
                <w:rFonts w:ascii="Times New Roman" w:hAnsi="Times New Roman" w:cs="Times New Roman"/>
                <w:sz w:val="24"/>
                <w:szCs w:val="24"/>
              </w:rPr>
              <w:t>.Подготовить материалы, посвященные «Дню защитника Отеч</w:t>
            </w:r>
            <w:r w:rsidRPr="001C5C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5CF4">
              <w:rPr>
                <w:rFonts w:ascii="Times New Roman" w:hAnsi="Times New Roman" w:cs="Times New Roman"/>
                <w:sz w:val="24"/>
                <w:szCs w:val="24"/>
              </w:rPr>
              <w:t xml:space="preserve">ства» и «8 марта». </w:t>
            </w:r>
          </w:p>
          <w:p w:rsidR="00033B1C" w:rsidRPr="001C5CF4" w:rsidRDefault="001C5CF4" w:rsidP="0068402B">
            <w:pPr>
              <w:spacing w:line="240" w:lineRule="auto"/>
              <w:ind w:left="-108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EB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1C5CF4">
              <w:rPr>
                <w:rFonts w:ascii="Times New Roman" w:hAnsi="Times New Roman" w:cs="Times New Roman"/>
                <w:sz w:val="24"/>
                <w:szCs w:val="24"/>
              </w:rPr>
              <w:t>Отчет об участии членов профсоюза во всероссийской а</w:t>
            </w:r>
            <w:r w:rsidRPr="001C5C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5CF4">
              <w:rPr>
                <w:rFonts w:ascii="Times New Roman" w:hAnsi="Times New Roman" w:cs="Times New Roman"/>
                <w:sz w:val="24"/>
                <w:szCs w:val="24"/>
              </w:rPr>
              <w:t>ции «Лыжня России 2022».</w:t>
            </w:r>
          </w:p>
        </w:tc>
      </w:tr>
      <w:tr w:rsidR="00033B1C" w:rsidRPr="001867FD" w:rsidTr="00033B1C">
        <w:tc>
          <w:tcPr>
            <w:tcW w:w="731" w:type="dxa"/>
          </w:tcPr>
          <w:p w:rsidR="00033B1C" w:rsidRPr="00E2532E" w:rsidRDefault="00033B1C" w:rsidP="00033B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87" w:type="dxa"/>
          </w:tcPr>
          <w:p w:rsidR="00033B1C" w:rsidRPr="00E2532E" w:rsidRDefault="00033B1C" w:rsidP="00033B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053" w:type="dxa"/>
          </w:tcPr>
          <w:p w:rsidR="00033B1C" w:rsidRPr="001867FD" w:rsidRDefault="001C5CF4" w:rsidP="0068402B">
            <w:pPr>
              <w:spacing w:line="240" w:lineRule="auto"/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867FD">
              <w:rPr>
                <w:rFonts w:ascii="Times New Roman" w:hAnsi="Times New Roman" w:cs="Times New Roman"/>
                <w:sz w:val="24"/>
                <w:szCs w:val="24"/>
              </w:rPr>
              <w:t>.О работе профкома и администрации по соблюдению трудов</w:t>
            </w:r>
            <w:r w:rsidRPr="001867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67FD">
              <w:rPr>
                <w:rFonts w:ascii="Times New Roman" w:hAnsi="Times New Roman" w:cs="Times New Roman"/>
                <w:sz w:val="24"/>
                <w:szCs w:val="24"/>
              </w:rPr>
              <w:t>го законодательства в учреждении, рациональное использование р</w:t>
            </w:r>
            <w:r w:rsidRPr="001867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67FD">
              <w:rPr>
                <w:rFonts w:ascii="Times New Roman" w:hAnsi="Times New Roman" w:cs="Times New Roman"/>
                <w:sz w:val="24"/>
                <w:szCs w:val="24"/>
              </w:rPr>
              <w:t>бочего времени, соблюдение режима отдыха</w:t>
            </w:r>
          </w:p>
          <w:p w:rsidR="001C5CF4" w:rsidRPr="001867FD" w:rsidRDefault="001C5CF4" w:rsidP="0068402B">
            <w:pPr>
              <w:spacing w:line="240" w:lineRule="auto"/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86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67FD" w:rsidRPr="001867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мероприятия. Посвященного Международному женскому Дню 8 марта </w:t>
            </w:r>
          </w:p>
          <w:p w:rsidR="001867FD" w:rsidRPr="001867FD" w:rsidRDefault="001867FD" w:rsidP="0068402B">
            <w:pPr>
              <w:spacing w:line="240" w:lineRule="auto"/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B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1867FD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медицинского осмотра.</w:t>
            </w:r>
          </w:p>
        </w:tc>
      </w:tr>
      <w:tr w:rsidR="00033B1C" w:rsidTr="00033B1C">
        <w:tc>
          <w:tcPr>
            <w:tcW w:w="731" w:type="dxa"/>
          </w:tcPr>
          <w:p w:rsidR="00033B1C" w:rsidRPr="00E2532E" w:rsidRDefault="00033B1C" w:rsidP="00033B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:rsidR="00033B1C" w:rsidRPr="00E2532E" w:rsidRDefault="00033B1C" w:rsidP="00033B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53" w:type="dxa"/>
          </w:tcPr>
          <w:p w:rsidR="00033B1C" w:rsidRPr="001867FD" w:rsidRDefault="001867FD" w:rsidP="0068402B">
            <w:pPr>
              <w:spacing w:line="240" w:lineRule="auto"/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B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867FD">
              <w:rPr>
                <w:rFonts w:ascii="Times New Roman" w:hAnsi="Times New Roman" w:cs="Times New Roman"/>
                <w:sz w:val="24"/>
                <w:szCs w:val="24"/>
              </w:rPr>
              <w:t>Отчет комиссии по охране труда «О состоянии противопожа</w:t>
            </w:r>
            <w:r w:rsidRPr="001867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67FD">
              <w:rPr>
                <w:rFonts w:ascii="Times New Roman" w:hAnsi="Times New Roman" w:cs="Times New Roman"/>
                <w:sz w:val="24"/>
                <w:szCs w:val="24"/>
              </w:rPr>
              <w:t>ной безопасности, проведение инструктажей, обновление должн</w:t>
            </w:r>
            <w:r w:rsidRPr="001867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67FD">
              <w:rPr>
                <w:rFonts w:ascii="Times New Roman" w:hAnsi="Times New Roman" w:cs="Times New Roman"/>
                <w:sz w:val="24"/>
                <w:szCs w:val="24"/>
              </w:rPr>
              <w:t>стных и</w:t>
            </w:r>
            <w:r w:rsidRPr="001867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67FD">
              <w:rPr>
                <w:rFonts w:ascii="Times New Roman" w:hAnsi="Times New Roman" w:cs="Times New Roman"/>
                <w:sz w:val="24"/>
                <w:szCs w:val="24"/>
              </w:rPr>
              <w:t>струкций по охране труда»</w:t>
            </w:r>
          </w:p>
          <w:p w:rsidR="001867FD" w:rsidRPr="001867FD" w:rsidRDefault="001867FD" w:rsidP="0068402B">
            <w:pPr>
              <w:spacing w:line="240" w:lineRule="auto"/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14EB6" w:rsidRPr="00514E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867FD">
              <w:rPr>
                <w:rFonts w:ascii="Times New Roman" w:hAnsi="Times New Roman" w:cs="Times New Roman"/>
                <w:sz w:val="24"/>
                <w:szCs w:val="24"/>
              </w:rPr>
              <w:t>Оздоровление членов профсоюза и их детей.</w:t>
            </w:r>
          </w:p>
          <w:p w:rsidR="001867FD" w:rsidRDefault="001867FD" w:rsidP="0068402B">
            <w:pPr>
              <w:spacing w:line="240" w:lineRule="auto"/>
              <w:ind w:left="-108" w:firstLine="142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14EB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1867FD">
              <w:rPr>
                <w:rFonts w:ascii="Times New Roman" w:hAnsi="Times New Roman" w:cs="Times New Roman"/>
                <w:sz w:val="24"/>
                <w:szCs w:val="24"/>
              </w:rPr>
              <w:t>Вести подготовку к празднованию Дня 1 Мая</w:t>
            </w:r>
          </w:p>
        </w:tc>
      </w:tr>
      <w:tr w:rsidR="00033B1C" w:rsidTr="00033B1C">
        <w:tc>
          <w:tcPr>
            <w:tcW w:w="731" w:type="dxa"/>
          </w:tcPr>
          <w:p w:rsidR="00033B1C" w:rsidRPr="00E2532E" w:rsidRDefault="00033B1C" w:rsidP="00033B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7" w:type="dxa"/>
          </w:tcPr>
          <w:p w:rsidR="00033B1C" w:rsidRPr="00E2532E" w:rsidRDefault="00033B1C" w:rsidP="00033B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53" w:type="dxa"/>
          </w:tcPr>
          <w:p w:rsidR="00033B1C" w:rsidRPr="00802124" w:rsidRDefault="001867FD" w:rsidP="0068402B">
            <w:pPr>
              <w:spacing w:line="240" w:lineRule="auto"/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B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02124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коллективных действиях профсоюзов, акциях, м</w:t>
            </w:r>
            <w:r w:rsidRPr="008021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2124">
              <w:rPr>
                <w:rFonts w:ascii="Times New Roman" w:hAnsi="Times New Roman" w:cs="Times New Roman"/>
                <w:sz w:val="24"/>
                <w:szCs w:val="24"/>
              </w:rPr>
              <w:t>тингах, демонстрациях, проводимых Федерацией независимых про</w:t>
            </w:r>
            <w:r w:rsidRPr="0080212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02124">
              <w:rPr>
                <w:rFonts w:ascii="Times New Roman" w:hAnsi="Times New Roman" w:cs="Times New Roman"/>
                <w:sz w:val="24"/>
                <w:szCs w:val="24"/>
              </w:rPr>
              <w:t>союзов России, в первомайских</w:t>
            </w:r>
            <w:r w:rsidR="00802124" w:rsidRPr="0080212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мероприятиях, праздниках Труда.</w:t>
            </w:r>
          </w:p>
          <w:p w:rsidR="00802124" w:rsidRPr="00802124" w:rsidRDefault="00514EB6" w:rsidP="0068402B">
            <w:pPr>
              <w:spacing w:line="240" w:lineRule="auto"/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B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802124" w:rsidRPr="00802124">
              <w:rPr>
                <w:rFonts w:ascii="Times New Roman" w:hAnsi="Times New Roman" w:cs="Times New Roman"/>
                <w:sz w:val="24"/>
                <w:szCs w:val="24"/>
              </w:rPr>
              <w:t>Совместно  администрацией рассмотреть отчет о выполнении ко</w:t>
            </w:r>
            <w:r w:rsidR="00802124" w:rsidRPr="0080212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02124">
              <w:rPr>
                <w:rFonts w:ascii="Times New Roman" w:hAnsi="Times New Roman" w:cs="Times New Roman"/>
                <w:sz w:val="24"/>
                <w:szCs w:val="24"/>
              </w:rPr>
              <w:t>лективного договора (</w:t>
            </w:r>
            <w:r w:rsidR="00802124" w:rsidRPr="00802124">
              <w:rPr>
                <w:rFonts w:ascii="Times New Roman" w:hAnsi="Times New Roman" w:cs="Times New Roman"/>
                <w:sz w:val="24"/>
                <w:szCs w:val="24"/>
              </w:rPr>
              <w:t>любые пункты).</w:t>
            </w:r>
          </w:p>
          <w:p w:rsidR="00E2532E" w:rsidRPr="0068402B" w:rsidRDefault="00514EB6" w:rsidP="0068402B">
            <w:pPr>
              <w:spacing w:line="240" w:lineRule="auto"/>
              <w:ind w:left="-108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E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2124" w:rsidRPr="00802124">
              <w:rPr>
                <w:rFonts w:ascii="Times New Roman" w:hAnsi="Times New Roman" w:cs="Times New Roman"/>
                <w:sz w:val="24"/>
                <w:szCs w:val="24"/>
              </w:rPr>
              <w:t>Согласование с администрацией и работниками учебную н</w:t>
            </w:r>
            <w:r w:rsidR="00802124" w:rsidRPr="008021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2124" w:rsidRPr="00802124">
              <w:rPr>
                <w:rFonts w:ascii="Times New Roman" w:hAnsi="Times New Roman" w:cs="Times New Roman"/>
                <w:sz w:val="24"/>
                <w:szCs w:val="24"/>
              </w:rPr>
              <w:t>грузку на следующий учебный год до ухода работников в отпуск</w:t>
            </w:r>
          </w:p>
        </w:tc>
      </w:tr>
      <w:tr w:rsidR="00033B1C" w:rsidTr="00033B1C">
        <w:tc>
          <w:tcPr>
            <w:tcW w:w="731" w:type="dxa"/>
          </w:tcPr>
          <w:p w:rsidR="00033B1C" w:rsidRPr="00E2532E" w:rsidRDefault="00033B1C" w:rsidP="00033B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7" w:type="dxa"/>
          </w:tcPr>
          <w:p w:rsidR="00033B1C" w:rsidRPr="00E2532E" w:rsidRDefault="00033B1C" w:rsidP="00033B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E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7053" w:type="dxa"/>
          </w:tcPr>
          <w:p w:rsidR="00802124" w:rsidRPr="00802124" w:rsidRDefault="00802124" w:rsidP="0068402B">
            <w:pPr>
              <w:spacing w:line="240" w:lineRule="auto"/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B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02124">
              <w:rPr>
                <w:rFonts w:ascii="Times New Roman" w:hAnsi="Times New Roman" w:cs="Times New Roman"/>
                <w:sz w:val="24"/>
                <w:szCs w:val="24"/>
              </w:rPr>
              <w:t>Проанали</w:t>
            </w:r>
            <w:r w:rsidR="0068402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02124">
              <w:rPr>
                <w:rFonts w:ascii="Times New Roman" w:hAnsi="Times New Roman" w:cs="Times New Roman"/>
                <w:sz w:val="24"/>
                <w:szCs w:val="24"/>
              </w:rPr>
              <w:t>ировать работу администрации о соблюдении граф</w:t>
            </w:r>
            <w:r w:rsidRPr="008021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2124">
              <w:rPr>
                <w:rFonts w:ascii="Times New Roman" w:hAnsi="Times New Roman" w:cs="Times New Roman"/>
                <w:sz w:val="24"/>
                <w:szCs w:val="24"/>
              </w:rPr>
              <w:t xml:space="preserve">ка отпусков, и своевременной выплате. </w:t>
            </w:r>
          </w:p>
          <w:p w:rsidR="00033B1C" w:rsidRPr="00802124" w:rsidRDefault="00802124" w:rsidP="0068402B">
            <w:pPr>
              <w:spacing w:line="240" w:lineRule="auto"/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B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802124">
              <w:rPr>
                <w:rFonts w:ascii="Times New Roman" w:hAnsi="Times New Roman" w:cs="Times New Roman"/>
                <w:sz w:val="24"/>
                <w:szCs w:val="24"/>
              </w:rPr>
              <w:t>Об обновлении Базы данных АИС.</w:t>
            </w:r>
          </w:p>
          <w:p w:rsidR="00802124" w:rsidRPr="00802124" w:rsidRDefault="00802124" w:rsidP="0068402B">
            <w:pPr>
              <w:spacing w:line="240" w:lineRule="auto"/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B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proofErr w:type="gramStart"/>
            <w:r w:rsidRPr="0080212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0212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комплектованием групп и расстановкой кадров на новый учебный год.</w:t>
            </w:r>
          </w:p>
          <w:p w:rsidR="00802124" w:rsidRPr="00802124" w:rsidRDefault="00802124" w:rsidP="0068402B">
            <w:pPr>
              <w:spacing w:line="240" w:lineRule="auto"/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14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2124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 к началу учебного года: согласов</w:t>
            </w:r>
            <w:r w:rsidRPr="008021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124">
              <w:rPr>
                <w:rFonts w:ascii="Times New Roman" w:hAnsi="Times New Roman" w:cs="Times New Roman"/>
                <w:sz w:val="24"/>
                <w:szCs w:val="24"/>
              </w:rPr>
              <w:t>ние, утверждение планов, обновление инструкций и др. докуме</w:t>
            </w:r>
            <w:r w:rsidRPr="008021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2124">
              <w:rPr>
                <w:rFonts w:ascii="Times New Roman" w:hAnsi="Times New Roman" w:cs="Times New Roman"/>
                <w:sz w:val="24"/>
                <w:szCs w:val="24"/>
              </w:rPr>
              <w:t>тации. Совместно с администрацией проанализировать работу по созд</w:t>
            </w:r>
            <w:r w:rsidRPr="008021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2124">
              <w:rPr>
                <w:rFonts w:ascii="Times New Roman" w:hAnsi="Times New Roman" w:cs="Times New Roman"/>
                <w:sz w:val="24"/>
                <w:szCs w:val="24"/>
              </w:rPr>
              <w:t>нию условий и повышению уровня работы по охране труда в ДОУ.</w:t>
            </w:r>
          </w:p>
          <w:p w:rsidR="00802124" w:rsidRPr="00802124" w:rsidRDefault="00802124" w:rsidP="0068402B">
            <w:pPr>
              <w:spacing w:line="240" w:lineRule="auto"/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02124">
              <w:rPr>
                <w:rFonts w:ascii="Times New Roman" w:hAnsi="Times New Roman" w:cs="Times New Roman"/>
                <w:sz w:val="24"/>
                <w:szCs w:val="24"/>
              </w:rPr>
              <w:t>.Участие в подготовке к приемке учреждения к новому учебн</w:t>
            </w:r>
            <w:r w:rsidRPr="008021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2124">
              <w:rPr>
                <w:rFonts w:ascii="Times New Roman" w:hAnsi="Times New Roman" w:cs="Times New Roman"/>
                <w:sz w:val="24"/>
                <w:szCs w:val="24"/>
              </w:rPr>
              <w:t>му году.</w:t>
            </w:r>
          </w:p>
          <w:p w:rsidR="00802124" w:rsidRDefault="00514EB6" w:rsidP="0068402B">
            <w:pPr>
              <w:spacing w:line="240" w:lineRule="auto"/>
              <w:ind w:left="-108" w:firstLine="142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14EB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802124" w:rsidRPr="00802124">
              <w:rPr>
                <w:rFonts w:ascii="Times New Roman" w:hAnsi="Times New Roman" w:cs="Times New Roman"/>
                <w:sz w:val="24"/>
                <w:szCs w:val="24"/>
              </w:rPr>
              <w:t>Участие в акции региональной организации Профсоюза «</w:t>
            </w:r>
            <w:proofErr w:type="spellStart"/>
            <w:r w:rsidR="00802124" w:rsidRPr="00802124">
              <w:rPr>
                <w:rFonts w:ascii="Times New Roman" w:hAnsi="Times New Roman" w:cs="Times New Roman"/>
                <w:sz w:val="24"/>
                <w:szCs w:val="24"/>
              </w:rPr>
              <w:t>Вел</w:t>
            </w:r>
            <w:r w:rsidR="00802124" w:rsidRPr="008021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2124" w:rsidRPr="0080212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  <w:proofErr w:type="spellEnd"/>
            <w:r w:rsidR="00802124" w:rsidRPr="00802124">
              <w:rPr>
                <w:rFonts w:ascii="Times New Roman" w:hAnsi="Times New Roman" w:cs="Times New Roman"/>
                <w:sz w:val="24"/>
                <w:szCs w:val="24"/>
              </w:rPr>
              <w:t xml:space="preserve"> с Профсоюзом».</w:t>
            </w:r>
          </w:p>
        </w:tc>
      </w:tr>
      <w:tr w:rsidR="00033B1C" w:rsidTr="00033B1C">
        <w:tc>
          <w:tcPr>
            <w:tcW w:w="731" w:type="dxa"/>
          </w:tcPr>
          <w:p w:rsidR="00033B1C" w:rsidRPr="00E2532E" w:rsidRDefault="00033B1C" w:rsidP="00033B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7" w:type="dxa"/>
          </w:tcPr>
          <w:p w:rsidR="00033B1C" w:rsidRPr="00E2532E" w:rsidRDefault="00033B1C" w:rsidP="00033B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53" w:type="dxa"/>
          </w:tcPr>
          <w:p w:rsidR="00033B1C" w:rsidRPr="0068402B" w:rsidRDefault="005B3DA8" w:rsidP="0068402B">
            <w:pPr>
              <w:spacing w:line="240" w:lineRule="auto"/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B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8402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профкома «О выполнении соглашения </w:t>
            </w:r>
            <w:r w:rsidRPr="00684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улучшению условий и охраны труда»</w:t>
            </w:r>
          </w:p>
          <w:p w:rsidR="0068402B" w:rsidRPr="0068402B" w:rsidRDefault="005B3DA8" w:rsidP="0068402B">
            <w:pPr>
              <w:spacing w:line="240" w:lineRule="auto"/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8402B">
              <w:rPr>
                <w:rFonts w:ascii="Times New Roman" w:hAnsi="Times New Roman" w:cs="Times New Roman"/>
                <w:sz w:val="24"/>
                <w:szCs w:val="24"/>
              </w:rPr>
              <w:t>.Проведение сверки членов профсою</w:t>
            </w:r>
            <w:r w:rsidR="0068402B">
              <w:rPr>
                <w:rFonts w:ascii="Times New Roman" w:hAnsi="Times New Roman" w:cs="Times New Roman"/>
                <w:sz w:val="24"/>
                <w:szCs w:val="24"/>
              </w:rPr>
              <w:t>за.</w:t>
            </w:r>
          </w:p>
          <w:p w:rsidR="0068402B" w:rsidRPr="0068402B" w:rsidRDefault="005B3DA8" w:rsidP="0068402B">
            <w:pPr>
              <w:spacing w:line="240" w:lineRule="auto"/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8402B">
              <w:rPr>
                <w:rFonts w:ascii="Times New Roman" w:hAnsi="Times New Roman" w:cs="Times New Roman"/>
                <w:sz w:val="24"/>
                <w:szCs w:val="24"/>
              </w:rPr>
              <w:t>.Согласование с администрацией: режима работы УО, распис</w:t>
            </w:r>
            <w:r w:rsidRPr="006840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402B">
              <w:rPr>
                <w:rFonts w:ascii="Times New Roman" w:hAnsi="Times New Roman" w:cs="Times New Roman"/>
                <w:sz w:val="24"/>
                <w:szCs w:val="24"/>
              </w:rPr>
              <w:t xml:space="preserve">ние, дежурство, распределение нагрузки, доплаты и надбавки, должностные </w:t>
            </w:r>
            <w:r w:rsidR="0068402B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68402B">
              <w:rPr>
                <w:rFonts w:ascii="Times New Roman" w:hAnsi="Times New Roman" w:cs="Times New Roman"/>
                <w:sz w:val="24"/>
                <w:szCs w:val="24"/>
              </w:rPr>
              <w:t>по охране труда и технике безопасн</w:t>
            </w:r>
            <w:r w:rsidRPr="006840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402B">
              <w:rPr>
                <w:rFonts w:ascii="Times New Roman" w:hAnsi="Times New Roman" w:cs="Times New Roman"/>
                <w:sz w:val="24"/>
                <w:szCs w:val="24"/>
              </w:rPr>
              <w:t>сти, вопросы наставничества, направление курсовую переподг</w:t>
            </w:r>
            <w:r w:rsidRPr="006840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402B">
              <w:rPr>
                <w:rFonts w:ascii="Times New Roman" w:hAnsi="Times New Roman" w:cs="Times New Roman"/>
                <w:sz w:val="24"/>
                <w:szCs w:val="24"/>
              </w:rPr>
              <w:t>товку и др.</w:t>
            </w:r>
            <w:r w:rsidR="0068402B" w:rsidRPr="00684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DA8" w:rsidRPr="0068402B" w:rsidRDefault="0068402B" w:rsidP="0068402B">
            <w:pPr>
              <w:spacing w:line="240" w:lineRule="auto"/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B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68402B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«День дошкольного работника»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B1C" w:rsidTr="00033B1C">
        <w:tc>
          <w:tcPr>
            <w:tcW w:w="731" w:type="dxa"/>
          </w:tcPr>
          <w:p w:rsidR="00033B1C" w:rsidRPr="00E2532E" w:rsidRDefault="00033B1C" w:rsidP="00033B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87" w:type="dxa"/>
          </w:tcPr>
          <w:p w:rsidR="00033B1C" w:rsidRPr="00E2532E" w:rsidRDefault="00033B1C" w:rsidP="00033B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53" w:type="dxa"/>
          </w:tcPr>
          <w:p w:rsidR="005B3DA8" w:rsidRPr="005B3DA8" w:rsidRDefault="00514EB6" w:rsidP="0068402B">
            <w:pPr>
              <w:spacing w:line="240" w:lineRule="auto"/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3DA8" w:rsidRPr="005B3DA8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детей сотрудников ДОУ до 14 лет для п</w:t>
            </w:r>
            <w:r w:rsidR="005B3DA8" w:rsidRPr="005B3D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DA8" w:rsidRPr="005B3DA8">
              <w:rPr>
                <w:rFonts w:ascii="Times New Roman" w:hAnsi="Times New Roman" w:cs="Times New Roman"/>
                <w:sz w:val="24"/>
                <w:szCs w:val="24"/>
              </w:rPr>
              <w:t xml:space="preserve">лучения подарков. </w:t>
            </w:r>
          </w:p>
          <w:p w:rsidR="005B3DA8" w:rsidRPr="005B3DA8" w:rsidRDefault="005B3DA8" w:rsidP="0068402B">
            <w:pPr>
              <w:spacing w:line="240" w:lineRule="auto"/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B3DA8">
              <w:rPr>
                <w:rFonts w:ascii="Times New Roman" w:hAnsi="Times New Roman" w:cs="Times New Roman"/>
                <w:sz w:val="24"/>
                <w:szCs w:val="24"/>
              </w:rPr>
              <w:t>.Отчет уполномоченного по охране труда по вопросу готовн</w:t>
            </w:r>
            <w:r w:rsidRPr="005B3D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3DA8">
              <w:rPr>
                <w:rFonts w:ascii="Times New Roman" w:hAnsi="Times New Roman" w:cs="Times New Roman"/>
                <w:sz w:val="24"/>
                <w:szCs w:val="24"/>
              </w:rPr>
              <w:t>сти у</w:t>
            </w:r>
            <w:r w:rsidRPr="005B3DA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B3DA8">
              <w:rPr>
                <w:rFonts w:ascii="Times New Roman" w:hAnsi="Times New Roman" w:cs="Times New Roman"/>
                <w:sz w:val="24"/>
                <w:szCs w:val="24"/>
              </w:rPr>
              <w:t xml:space="preserve">реждения к работе в зимний период. </w:t>
            </w:r>
          </w:p>
          <w:p w:rsidR="005B3DA8" w:rsidRPr="005B3DA8" w:rsidRDefault="005B3DA8" w:rsidP="0068402B">
            <w:pPr>
              <w:spacing w:line="240" w:lineRule="auto"/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14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3DA8">
              <w:rPr>
                <w:rFonts w:ascii="Times New Roman" w:hAnsi="Times New Roman" w:cs="Times New Roman"/>
                <w:sz w:val="24"/>
                <w:szCs w:val="24"/>
              </w:rPr>
              <w:t>Обновление сайта профсоюзной организации</w:t>
            </w:r>
          </w:p>
          <w:p w:rsidR="00033B1C" w:rsidRDefault="005B3DA8" w:rsidP="0068402B">
            <w:pPr>
              <w:spacing w:line="240" w:lineRule="auto"/>
              <w:ind w:left="-108" w:firstLine="142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14E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B3DA8">
              <w:rPr>
                <w:rFonts w:ascii="Times New Roman" w:hAnsi="Times New Roman" w:cs="Times New Roman"/>
                <w:sz w:val="24"/>
                <w:szCs w:val="24"/>
              </w:rPr>
              <w:t>.Участие в коллективных действиях в рамках Всемирного дня дейс</w:t>
            </w:r>
            <w:r w:rsidRPr="005B3D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3DA8">
              <w:rPr>
                <w:rFonts w:ascii="Times New Roman" w:hAnsi="Times New Roman" w:cs="Times New Roman"/>
                <w:sz w:val="24"/>
                <w:szCs w:val="24"/>
              </w:rPr>
              <w:t>вий «За достойный труд!» В иных мероприятиях (по мере необходим</w:t>
            </w:r>
            <w:r w:rsidRPr="005B3D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3DA8">
              <w:rPr>
                <w:rFonts w:ascii="Times New Roman" w:hAnsi="Times New Roman" w:cs="Times New Roman"/>
                <w:sz w:val="24"/>
                <w:szCs w:val="24"/>
              </w:rPr>
              <w:t>сти)</w:t>
            </w:r>
          </w:p>
        </w:tc>
      </w:tr>
      <w:tr w:rsidR="00033B1C" w:rsidTr="00033B1C">
        <w:tc>
          <w:tcPr>
            <w:tcW w:w="731" w:type="dxa"/>
          </w:tcPr>
          <w:p w:rsidR="00033B1C" w:rsidRPr="00E2532E" w:rsidRDefault="00033B1C" w:rsidP="00033B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7" w:type="dxa"/>
          </w:tcPr>
          <w:p w:rsidR="00033B1C" w:rsidRPr="00E2532E" w:rsidRDefault="00033B1C" w:rsidP="00033B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53" w:type="dxa"/>
          </w:tcPr>
          <w:p w:rsidR="00033B1C" w:rsidRPr="0068402B" w:rsidRDefault="0068402B" w:rsidP="0068402B">
            <w:pPr>
              <w:spacing w:line="240" w:lineRule="auto"/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B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8402B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требований безопасности, охраны тр</w:t>
            </w:r>
            <w:r w:rsidRPr="006840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402B">
              <w:rPr>
                <w:rFonts w:ascii="Times New Roman" w:hAnsi="Times New Roman" w:cs="Times New Roman"/>
                <w:sz w:val="24"/>
                <w:szCs w:val="24"/>
              </w:rPr>
              <w:t>да, жи</w:t>
            </w:r>
            <w:r w:rsidRPr="0068402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402B">
              <w:rPr>
                <w:rFonts w:ascii="Times New Roman" w:hAnsi="Times New Roman" w:cs="Times New Roman"/>
                <w:sz w:val="24"/>
                <w:szCs w:val="24"/>
              </w:rPr>
              <w:t>ни и здоровья детей.</w:t>
            </w:r>
          </w:p>
          <w:p w:rsidR="0068402B" w:rsidRPr="0068402B" w:rsidRDefault="0068402B" w:rsidP="0068402B">
            <w:pPr>
              <w:spacing w:line="240" w:lineRule="auto"/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8402B">
              <w:rPr>
                <w:rFonts w:ascii="Times New Roman" w:hAnsi="Times New Roman" w:cs="Times New Roman"/>
                <w:sz w:val="24"/>
                <w:szCs w:val="24"/>
              </w:rPr>
              <w:t xml:space="preserve">.Проведение рейда рабочего </w:t>
            </w:r>
            <w:proofErr w:type="gramStart"/>
            <w:r w:rsidRPr="0068402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8402B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кухни.</w:t>
            </w:r>
          </w:p>
          <w:p w:rsidR="0068402B" w:rsidRDefault="0068402B" w:rsidP="0068402B">
            <w:pPr>
              <w:spacing w:line="240" w:lineRule="auto"/>
              <w:ind w:left="-108" w:firstLine="142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14EB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68402B">
              <w:rPr>
                <w:rFonts w:ascii="Times New Roman" w:hAnsi="Times New Roman" w:cs="Times New Roman"/>
                <w:sz w:val="24"/>
                <w:szCs w:val="24"/>
              </w:rPr>
              <w:t>Совместно с администрацией проведение проверки соблюд</w:t>
            </w:r>
            <w:r w:rsidRPr="006840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402B">
              <w:rPr>
                <w:rFonts w:ascii="Times New Roman" w:hAnsi="Times New Roman" w:cs="Times New Roman"/>
                <w:sz w:val="24"/>
                <w:szCs w:val="24"/>
              </w:rPr>
              <w:t>ния те</w:t>
            </w:r>
            <w:r w:rsidRPr="006840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402B">
              <w:rPr>
                <w:rFonts w:ascii="Times New Roman" w:hAnsi="Times New Roman" w:cs="Times New Roman"/>
                <w:sz w:val="24"/>
                <w:szCs w:val="24"/>
              </w:rPr>
              <w:t>лового режима в группах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B1C" w:rsidRPr="005B3DA8" w:rsidTr="00033B1C">
        <w:tc>
          <w:tcPr>
            <w:tcW w:w="731" w:type="dxa"/>
          </w:tcPr>
          <w:p w:rsidR="00033B1C" w:rsidRPr="00E2532E" w:rsidRDefault="00033B1C" w:rsidP="00033B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7" w:type="dxa"/>
          </w:tcPr>
          <w:p w:rsidR="00033B1C" w:rsidRPr="00E2532E" w:rsidRDefault="00033B1C" w:rsidP="00033B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32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53" w:type="dxa"/>
          </w:tcPr>
          <w:p w:rsidR="005B3DA8" w:rsidRPr="005B3DA8" w:rsidRDefault="005B3DA8" w:rsidP="0068402B">
            <w:pPr>
              <w:spacing w:line="240" w:lineRule="auto"/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B3DA8">
              <w:rPr>
                <w:rFonts w:ascii="Times New Roman" w:hAnsi="Times New Roman" w:cs="Times New Roman"/>
                <w:sz w:val="24"/>
                <w:szCs w:val="24"/>
              </w:rPr>
              <w:t>.Утверждение плана работы на 2023 год.</w:t>
            </w:r>
          </w:p>
          <w:p w:rsidR="005B3DA8" w:rsidRPr="005B3DA8" w:rsidRDefault="00514EB6" w:rsidP="0068402B">
            <w:pPr>
              <w:spacing w:line="240" w:lineRule="auto"/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3DA8" w:rsidRPr="005B3DA8">
              <w:rPr>
                <w:rFonts w:ascii="Times New Roman" w:hAnsi="Times New Roman" w:cs="Times New Roman"/>
                <w:sz w:val="24"/>
                <w:szCs w:val="24"/>
              </w:rPr>
              <w:t>О согласовании графика отпусков работников на следу</w:t>
            </w:r>
            <w:r w:rsidR="005B3DA8" w:rsidRPr="005B3DA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B3DA8" w:rsidRPr="005B3DA8">
              <w:rPr>
                <w:rFonts w:ascii="Times New Roman" w:hAnsi="Times New Roman" w:cs="Times New Roman"/>
                <w:sz w:val="24"/>
                <w:szCs w:val="24"/>
              </w:rPr>
              <w:t xml:space="preserve">щий 2023 год. </w:t>
            </w:r>
          </w:p>
          <w:p w:rsidR="005B3DA8" w:rsidRPr="005B3DA8" w:rsidRDefault="00514EB6" w:rsidP="0068402B">
            <w:pPr>
              <w:spacing w:line="240" w:lineRule="auto"/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5B3DA8" w:rsidRPr="005B3DA8">
              <w:rPr>
                <w:rFonts w:ascii="Times New Roman" w:hAnsi="Times New Roman" w:cs="Times New Roman"/>
                <w:sz w:val="24"/>
                <w:szCs w:val="24"/>
              </w:rPr>
              <w:t>Составление сметы расходов на 2023 год</w:t>
            </w:r>
          </w:p>
          <w:p w:rsidR="005B3DA8" w:rsidRDefault="005B3DA8" w:rsidP="0068402B">
            <w:pPr>
              <w:spacing w:line="240" w:lineRule="auto"/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B3DA8">
              <w:rPr>
                <w:rFonts w:ascii="Times New Roman" w:hAnsi="Times New Roman" w:cs="Times New Roman"/>
                <w:sz w:val="24"/>
                <w:szCs w:val="24"/>
              </w:rPr>
              <w:t>.О подготовке и проведении новогоднего праздника для рабо</w:t>
            </w:r>
            <w:r w:rsidRPr="005B3D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3DA8">
              <w:rPr>
                <w:rFonts w:ascii="Times New Roman" w:hAnsi="Times New Roman" w:cs="Times New Roman"/>
                <w:sz w:val="24"/>
                <w:szCs w:val="24"/>
              </w:rPr>
              <w:t xml:space="preserve">ников </w:t>
            </w:r>
          </w:p>
          <w:p w:rsidR="005B3DA8" w:rsidRPr="005B3DA8" w:rsidRDefault="005B3DA8" w:rsidP="0068402B">
            <w:pPr>
              <w:spacing w:line="240" w:lineRule="auto"/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B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5B3DA8">
              <w:rPr>
                <w:rFonts w:ascii="Times New Roman" w:hAnsi="Times New Roman" w:cs="Times New Roman"/>
                <w:sz w:val="24"/>
                <w:szCs w:val="24"/>
              </w:rPr>
              <w:t>О приобретении новогодних подарков детям членов профсою</w:t>
            </w:r>
            <w:r w:rsidRPr="005B3DA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B3DA8">
              <w:rPr>
                <w:rFonts w:ascii="Times New Roman" w:hAnsi="Times New Roman" w:cs="Times New Roman"/>
                <w:sz w:val="24"/>
                <w:szCs w:val="24"/>
              </w:rPr>
              <w:t>ной организации образовательного учреждения.</w:t>
            </w:r>
          </w:p>
          <w:p w:rsidR="005B3DA8" w:rsidRPr="005B3DA8" w:rsidRDefault="005B3DA8" w:rsidP="0068402B">
            <w:pPr>
              <w:spacing w:line="240" w:lineRule="auto"/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B3DA8">
              <w:rPr>
                <w:rFonts w:ascii="Times New Roman" w:hAnsi="Times New Roman" w:cs="Times New Roman"/>
                <w:sz w:val="24"/>
                <w:szCs w:val="24"/>
              </w:rPr>
              <w:t>.О распределении биле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3DA8">
              <w:rPr>
                <w:rFonts w:ascii="Times New Roman" w:hAnsi="Times New Roman" w:cs="Times New Roman"/>
                <w:sz w:val="24"/>
                <w:szCs w:val="24"/>
              </w:rPr>
              <w:t>овогоднюю</w:t>
            </w:r>
            <w:proofErr w:type="gramEnd"/>
            <w:r w:rsidRPr="005B3DA8">
              <w:rPr>
                <w:rFonts w:ascii="Times New Roman" w:hAnsi="Times New Roman" w:cs="Times New Roman"/>
                <w:sz w:val="24"/>
                <w:szCs w:val="24"/>
              </w:rPr>
              <w:t xml:space="preserve"> ѐлку.</w:t>
            </w:r>
          </w:p>
          <w:p w:rsidR="00033B1C" w:rsidRPr="005B3DA8" w:rsidRDefault="005B3DA8" w:rsidP="0068402B">
            <w:pPr>
              <w:spacing w:line="240" w:lineRule="auto"/>
              <w:ind w:left="-108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EB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5B3DA8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на сайте профсоюзной организации и в группе профсоюзной организации МБДОУ </w:t>
            </w:r>
            <w:proofErr w:type="spellStart"/>
            <w:r w:rsidRPr="005B3D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DA8">
              <w:rPr>
                <w:rFonts w:ascii="Times New Roman" w:hAnsi="Times New Roman" w:cs="Times New Roman"/>
                <w:sz w:val="24"/>
                <w:szCs w:val="24"/>
              </w:rPr>
              <w:t>/с № 9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5B3DA8">
              <w:rPr>
                <w:rFonts w:ascii="Times New Roman" w:hAnsi="Times New Roman" w:cs="Times New Roman"/>
                <w:sz w:val="24"/>
                <w:szCs w:val="24"/>
              </w:rPr>
              <w:t>елку</w:t>
            </w:r>
            <w:r w:rsidRPr="005B3D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3DA8">
              <w:rPr>
                <w:rFonts w:ascii="Times New Roman" w:hAnsi="Times New Roman" w:cs="Times New Roman"/>
                <w:sz w:val="24"/>
                <w:szCs w:val="24"/>
              </w:rPr>
              <w:t>чик</w:t>
            </w:r>
          </w:p>
        </w:tc>
      </w:tr>
    </w:tbl>
    <w:p w:rsidR="00033B1C" w:rsidRPr="00033B1C" w:rsidRDefault="00033B1C" w:rsidP="00033B1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033B1C" w:rsidRPr="00033B1C" w:rsidSect="0074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33B1C"/>
    <w:rsid w:val="00033B1C"/>
    <w:rsid w:val="001867FD"/>
    <w:rsid w:val="001C5CF4"/>
    <w:rsid w:val="00514EB6"/>
    <w:rsid w:val="005B3DA8"/>
    <w:rsid w:val="0068402B"/>
    <w:rsid w:val="00743715"/>
    <w:rsid w:val="00802124"/>
    <w:rsid w:val="00B306C3"/>
    <w:rsid w:val="00E2532E"/>
    <w:rsid w:val="00EA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</cp:revision>
  <dcterms:created xsi:type="dcterms:W3CDTF">2022-07-21T12:46:00Z</dcterms:created>
  <dcterms:modified xsi:type="dcterms:W3CDTF">2022-07-21T14:10:00Z</dcterms:modified>
</cp:coreProperties>
</file>